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6A10B6" w14:textId="44A3D393" w:rsidR="00B9743C" w:rsidRDefault="00B9743C" w:rsidP="00B9743C">
      <w:pPr>
        <w:spacing w:after="0"/>
        <w:rPr>
          <w:b/>
          <w:bCs/>
        </w:rPr>
      </w:pPr>
      <w:r w:rsidRPr="00BE20E2">
        <w:rPr>
          <w:b/>
          <w:bCs/>
        </w:rPr>
        <w:t>White Bread</w:t>
      </w:r>
    </w:p>
    <w:p w14:paraId="670638D0" w14:textId="77777777" w:rsidR="00BE20E2" w:rsidRPr="00BE20E2" w:rsidRDefault="00BE20E2" w:rsidP="00B9743C">
      <w:pPr>
        <w:spacing w:after="0"/>
        <w:rPr>
          <w:b/>
          <w:bCs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659"/>
        <w:gridCol w:w="687"/>
        <w:gridCol w:w="1659"/>
        <w:gridCol w:w="1659"/>
        <w:gridCol w:w="1660"/>
        <w:gridCol w:w="16"/>
      </w:tblGrid>
      <w:tr w:rsidR="00B9743C" w14:paraId="2364C7CD" w14:textId="77777777" w:rsidTr="00B24730">
        <w:tc>
          <w:tcPr>
            <w:tcW w:w="7340" w:type="dxa"/>
            <w:gridSpan w:val="6"/>
          </w:tcPr>
          <w:p w14:paraId="43BF77D4" w14:textId="77777777" w:rsidR="00B9743C" w:rsidRPr="004323ED" w:rsidRDefault="00B9743C" w:rsidP="001D51E7">
            <w:pPr>
              <w:jc w:val="center"/>
              <w:rPr>
                <w:b/>
                <w:bCs/>
              </w:rPr>
            </w:pPr>
            <w:r w:rsidRPr="004323ED">
              <w:rPr>
                <w:b/>
                <w:bCs/>
              </w:rPr>
              <w:t>Scaling of Ingredients</w:t>
            </w:r>
          </w:p>
        </w:tc>
      </w:tr>
      <w:tr w:rsidR="00B9743C" w14:paraId="372ED6E7" w14:textId="77777777" w:rsidTr="00B24730">
        <w:trPr>
          <w:gridAfter w:val="1"/>
          <w:wAfter w:w="16" w:type="dxa"/>
        </w:trPr>
        <w:tc>
          <w:tcPr>
            <w:tcW w:w="1659" w:type="dxa"/>
          </w:tcPr>
          <w:p w14:paraId="6C51B765" w14:textId="77777777" w:rsidR="00B9743C" w:rsidRPr="004323ED" w:rsidRDefault="00B9743C" w:rsidP="001D51E7">
            <w:pPr>
              <w:rPr>
                <w:b/>
                <w:bCs/>
              </w:rPr>
            </w:pPr>
            <w:r w:rsidRPr="004323ED">
              <w:rPr>
                <w:b/>
                <w:bCs/>
              </w:rPr>
              <w:t>INGREDIENTS</w:t>
            </w:r>
          </w:p>
        </w:tc>
        <w:tc>
          <w:tcPr>
            <w:tcW w:w="687" w:type="dxa"/>
          </w:tcPr>
          <w:p w14:paraId="15F5992D" w14:textId="77777777" w:rsidR="00B9743C" w:rsidRPr="004323ED" w:rsidRDefault="00B9743C" w:rsidP="001D51E7">
            <w:pPr>
              <w:rPr>
                <w:b/>
                <w:bCs/>
              </w:rPr>
            </w:pPr>
            <w:r w:rsidRPr="004323ED">
              <w:rPr>
                <w:b/>
                <w:bCs/>
              </w:rPr>
              <w:t>%</w:t>
            </w:r>
          </w:p>
        </w:tc>
        <w:tc>
          <w:tcPr>
            <w:tcW w:w="1659" w:type="dxa"/>
          </w:tcPr>
          <w:p w14:paraId="0A021404" w14:textId="77777777" w:rsidR="00B9743C" w:rsidRPr="004323ED" w:rsidRDefault="00B9743C" w:rsidP="00BE20E2">
            <w:pPr>
              <w:jc w:val="center"/>
              <w:rPr>
                <w:b/>
                <w:bCs/>
              </w:rPr>
            </w:pPr>
            <w:r w:rsidRPr="004323ED">
              <w:rPr>
                <w:b/>
                <w:bCs/>
              </w:rPr>
              <w:t>grams</w:t>
            </w:r>
          </w:p>
        </w:tc>
        <w:tc>
          <w:tcPr>
            <w:tcW w:w="1659" w:type="dxa"/>
          </w:tcPr>
          <w:p w14:paraId="0CC68791" w14:textId="77777777" w:rsidR="00B9743C" w:rsidRPr="004323ED" w:rsidRDefault="00B9743C" w:rsidP="00BE20E2">
            <w:pPr>
              <w:jc w:val="center"/>
              <w:rPr>
                <w:b/>
                <w:bCs/>
              </w:rPr>
            </w:pPr>
            <w:r w:rsidRPr="004323ED">
              <w:rPr>
                <w:b/>
                <w:bCs/>
              </w:rPr>
              <w:t>grams</w:t>
            </w:r>
          </w:p>
        </w:tc>
        <w:tc>
          <w:tcPr>
            <w:tcW w:w="1660" w:type="dxa"/>
          </w:tcPr>
          <w:p w14:paraId="374B7C4D" w14:textId="77777777" w:rsidR="00B9743C" w:rsidRPr="004323ED" w:rsidRDefault="00B9743C" w:rsidP="00BE20E2">
            <w:pPr>
              <w:jc w:val="center"/>
              <w:rPr>
                <w:b/>
                <w:bCs/>
              </w:rPr>
            </w:pPr>
            <w:r w:rsidRPr="004323ED">
              <w:rPr>
                <w:b/>
                <w:bCs/>
              </w:rPr>
              <w:t>grams</w:t>
            </w:r>
          </w:p>
          <w:p w14:paraId="65EC5968" w14:textId="77777777" w:rsidR="00B9743C" w:rsidRPr="004323ED" w:rsidRDefault="00B9743C" w:rsidP="00BE20E2">
            <w:pPr>
              <w:jc w:val="center"/>
              <w:rPr>
                <w:b/>
                <w:bCs/>
              </w:rPr>
            </w:pPr>
          </w:p>
        </w:tc>
      </w:tr>
      <w:tr w:rsidR="00B9743C" w14:paraId="39879176" w14:textId="77777777" w:rsidTr="00B24730">
        <w:trPr>
          <w:gridAfter w:val="1"/>
          <w:wAfter w:w="16" w:type="dxa"/>
        </w:trPr>
        <w:tc>
          <w:tcPr>
            <w:tcW w:w="1659" w:type="dxa"/>
          </w:tcPr>
          <w:p w14:paraId="1AF739E1" w14:textId="4751C0A2" w:rsidR="00B9743C" w:rsidRDefault="00B9743C" w:rsidP="001D51E7">
            <w:r w:rsidRPr="00B9743C">
              <w:t xml:space="preserve">Snowflake White Bread Flour </w:t>
            </w:r>
          </w:p>
        </w:tc>
        <w:tc>
          <w:tcPr>
            <w:tcW w:w="687" w:type="dxa"/>
          </w:tcPr>
          <w:p w14:paraId="19743E0A" w14:textId="2657E88F" w:rsidR="00B9743C" w:rsidRDefault="00B9743C" w:rsidP="001D51E7">
            <w:r w:rsidRPr="00B9743C">
              <w:t>100</w:t>
            </w:r>
          </w:p>
        </w:tc>
        <w:tc>
          <w:tcPr>
            <w:tcW w:w="1659" w:type="dxa"/>
          </w:tcPr>
          <w:p w14:paraId="1B7CBC2F" w14:textId="58AC4A87" w:rsidR="00B9743C" w:rsidRDefault="00B9743C" w:rsidP="00BE20E2">
            <w:pPr>
              <w:jc w:val="center"/>
            </w:pPr>
            <w:r w:rsidRPr="00B9743C">
              <w:t>1 000</w:t>
            </w:r>
          </w:p>
        </w:tc>
        <w:tc>
          <w:tcPr>
            <w:tcW w:w="1659" w:type="dxa"/>
          </w:tcPr>
          <w:p w14:paraId="1B4C138B" w14:textId="02331E69" w:rsidR="00B9743C" w:rsidRDefault="00B9743C" w:rsidP="00BE20E2">
            <w:pPr>
              <w:jc w:val="center"/>
            </w:pPr>
            <w:r w:rsidRPr="00B9743C">
              <w:t>33 000</w:t>
            </w:r>
          </w:p>
        </w:tc>
        <w:tc>
          <w:tcPr>
            <w:tcW w:w="1660" w:type="dxa"/>
          </w:tcPr>
          <w:p w14:paraId="50968560" w14:textId="46895212" w:rsidR="00B9743C" w:rsidRDefault="00B9743C" w:rsidP="00BE20E2">
            <w:pPr>
              <w:jc w:val="center"/>
            </w:pPr>
            <w:r w:rsidRPr="00B9743C">
              <w:t>65</w:t>
            </w:r>
            <w:r>
              <w:t> </w:t>
            </w:r>
            <w:r w:rsidRPr="00B9743C">
              <w:t>000</w:t>
            </w:r>
          </w:p>
        </w:tc>
      </w:tr>
      <w:tr w:rsidR="00B9743C" w14:paraId="47E1EA9F" w14:textId="77777777" w:rsidTr="00B24730">
        <w:trPr>
          <w:gridAfter w:val="1"/>
          <w:wAfter w:w="16" w:type="dxa"/>
        </w:trPr>
        <w:tc>
          <w:tcPr>
            <w:tcW w:w="1659" w:type="dxa"/>
          </w:tcPr>
          <w:p w14:paraId="20E430B0" w14:textId="01427AC4" w:rsidR="00B9743C" w:rsidRDefault="00B9743C" w:rsidP="001D51E7">
            <w:r w:rsidRPr="00B9743C">
              <w:t xml:space="preserve">Salt </w:t>
            </w:r>
          </w:p>
        </w:tc>
        <w:tc>
          <w:tcPr>
            <w:tcW w:w="687" w:type="dxa"/>
          </w:tcPr>
          <w:p w14:paraId="6D2C9B17" w14:textId="2BD2EE94" w:rsidR="00B9743C" w:rsidRDefault="00B9743C" w:rsidP="001D51E7">
            <w:r w:rsidRPr="00B9743C">
              <w:t>0,8</w:t>
            </w:r>
            <w:r>
              <w:t> </w:t>
            </w:r>
          </w:p>
        </w:tc>
        <w:tc>
          <w:tcPr>
            <w:tcW w:w="1659" w:type="dxa"/>
          </w:tcPr>
          <w:p w14:paraId="6346A250" w14:textId="1597CFDA" w:rsidR="00B9743C" w:rsidRDefault="00B9743C" w:rsidP="00BE20E2">
            <w:pPr>
              <w:jc w:val="center"/>
            </w:pPr>
            <w:r w:rsidRPr="00B9743C">
              <w:t>8</w:t>
            </w:r>
          </w:p>
        </w:tc>
        <w:tc>
          <w:tcPr>
            <w:tcW w:w="1659" w:type="dxa"/>
          </w:tcPr>
          <w:p w14:paraId="27CDB2B4" w14:textId="56B34903" w:rsidR="00B9743C" w:rsidRDefault="00B9743C" w:rsidP="00BE20E2">
            <w:pPr>
              <w:jc w:val="center"/>
            </w:pPr>
            <w:r w:rsidRPr="00B9743C">
              <w:t>271</w:t>
            </w:r>
          </w:p>
        </w:tc>
        <w:tc>
          <w:tcPr>
            <w:tcW w:w="1660" w:type="dxa"/>
          </w:tcPr>
          <w:p w14:paraId="194D5C7D" w14:textId="1A414B7B" w:rsidR="00B9743C" w:rsidRDefault="00B9743C" w:rsidP="00BE20E2">
            <w:pPr>
              <w:jc w:val="center"/>
            </w:pPr>
            <w:r w:rsidRPr="00B9743C">
              <w:t>534</w:t>
            </w:r>
          </w:p>
        </w:tc>
      </w:tr>
      <w:tr w:rsidR="00B9743C" w14:paraId="45B158B8" w14:textId="77777777" w:rsidTr="00B24730">
        <w:trPr>
          <w:gridAfter w:val="1"/>
          <w:wAfter w:w="16" w:type="dxa"/>
        </w:trPr>
        <w:tc>
          <w:tcPr>
            <w:tcW w:w="1659" w:type="dxa"/>
          </w:tcPr>
          <w:p w14:paraId="40F2ACFB" w14:textId="2AD0586B" w:rsidR="00B9743C" w:rsidRDefault="004E7D06" w:rsidP="001D51E7">
            <w:r w:rsidRPr="004E7D06">
              <w:t xml:space="preserve">Sugar </w:t>
            </w:r>
          </w:p>
        </w:tc>
        <w:tc>
          <w:tcPr>
            <w:tcW w:w="687" w:type="dxa"/>
          </w:tcPr>
          <w:p w14:paraId="38E2DD25" w14:textId="15DCC2BC" w:rsidR="00B9743C" w:rsidRDefault="004E7D06" w:rsidP="001D51E7">
            <w:r w:rsidRPr="004E7D06">
              <w:t>0,8</w:t>
            </w:r>
          </w:p>
        </w:tc>
        <w:tc>
          <w:tcPr>
            <w:tcW w:w="1659" w:type="dxa"/>
          </w:tcPr>
          <w:p w14:paraId="724AA49D" w14:textId="26F622A0" w:rsidR="00B9743C" w:rsidRDefault="004E7D06" w:rsidP="00BE20E2">
            <w:pPr>
              <w:jc w:val="center"/>
            </w:pPr>
            <w:r w:rsidRPr="004E7D06">
              <w:t>8</w:t>
            </w:r>
          </w:p>
        </w:tc>
        <w:tc>
          <w:tcPr>
            <w:tcW w:w="1659" w:type="dxa"/>
          </w:tcPr>
          <w:p w14:paraId="349A0283" w14:textId="4E1B8977" w:rsidR="00B9743C" w:rsidRDefault="004E7D06" w:rsidP="00BE20E2">
            <w:pPr>
              <w:jc w:val="center"/>
            </w:pPr>
            <w:r w:rsidRPr="004E7D06">
              <w:t>254</w:t>
            </w:r>
          </w:p>
        </w:tc>
        <w:tc>
          <w:tcPr>
            <w:tcW w:w="1660" w:type="dxa"/>
          </w:tcPr>
          <w:p w14:paraId="135F2F96" w14:textId="2259708A" w:rsidR="00B9743C" w:rsidRDefault="004E7D06" w:rsidP="00BE20E2">
            <w:pPr>
              <w:jc w:val="center"/>
            </w:pPr>
            <w:r w:rsidRPr="004E7D06">
              <w:t>500</w:t>
            </w:r>
          </w:p>
        </w:tc>
      </w:tr>
      <w:tr w:rsidR="00B9743C" w14:paraId="4875D16D" w14:textId="77777777" w:rsidTr="00B24730">
        <w:trPr>
          <w:gridAfter w:val="1"/>
          <w:wAfter w:w="16" w:type="dxa"/>
        </w:trPr>
        <w:tc>
          <w:tcPr>
            <w:tcW w:w="1659" w:type="dxa"/>
          </w:tcPr>
          <w:p w14:paraId="3FA572C5" w14:textId="7726AFED" w:rsidR="00B9743C" w:rsidRDefault="004E7D06" w:rsidP="001D51E7">
            <w:r>
              <w:t>I</w:t>
            </w:r>
            <w:r w:rsidRPr="004E7D06">
              <w:t xml:space="preserve">nstant dry yeast </w:t>
            </w:r>
          </w:p>
        </w:tc>
        <w:tc>
          <w:tcPr>
            <w:tcW w:w="687" w:type="dxa"/>
          </w:tcPr>
          <w:p w14:paraId="4930C6EF" w14:textId="7B2936C2" w:rsidR="00B9743C" w:rsidRDefault="004E7D06" w:rsidP="001D51E7">
            <w:r w:rsidRPr="004E7D06">
              <w:t>1</w:t>
            </w:r>
          </w:p>
        </w:tc>
        <w:tc>
          <w:tcPr>
            <w:tcW w:w="1659" w:type="dxa"/>
          </w:tcPr>
          <w:p w14:paraId="6F4C90B8" w14:textId="78A89EEA" w:rsidR="00B9743C" w:rsidRDefault="004E7D06" w:rsidP="00BE20E2">
            <w:pPr>
              <w:jc w:val="center"/>
            </w:pPr>
            <w:r w:rsidRPr="004E7D06">
              <w:t>10</w:t>
            </w:r>
          </w:p>
        </w:tc>
        <w:tc>
          <w:tcPr>
            <w:tcW w:w="1659" w:type="dxa"/>
          </w:tcPr>
          <w:p w14:paraId="6758D123" w14:textId="3C5BAB4F" w:rsidR="00B9743C" w:rsidRDefault="004E7D06" w:rsidP="00BE20E2">
            <w:pPr>
              <w:jc w:val="center"/>
            </w:pPr>
            <w:r w:rsidRPr="004E7D06">
              <w:t>330</w:t>
            </w:r>
          </w:p>
        </w:tc>
        <w:tc>
          <w:tcPr>
            <w:tcW w:w="1660" w:type="dxa"/>
          </w:tcPr>
          <w:p w14:paraId="555C13F0" w14:textId="3BA1AC49" w:rsidR="00B9743C" w:rsidRDefault="004E7D06" w:rsidP="00BE20E2">
            <w:pPr>
              <w:jc w:val="center"/>
            </w:pPr>
            <w:r w:rsidRPr="004E7D06">
              <w:t>650</w:t>
            </w:r>
          </w:p>
        </w:tc>
      </w:tr>
      <w:tr w:rsidR="00B9743C" w14:paraId="10F5254B" w14:textId="77777777" w:rsidTr="00B24730">
        <w:trPr>
          <w:gridAfter w:val="1"/>
          <w:wAfter w:w="16" w:type="dxa"/>
        </w:trPr>
        <w:tc>
          <w:tcPr>
            <w:tcW w:w="1659" w:type="dxa"/>
          </w:tcPr>
          <w:p w14:paraId="6AF02A5F" w14:textId="0F057303" w:rsidR="00B9743C" w:rsidRDefault="004E7D06" w:rsidP="001D51E7">
            <w:r w:rsidRPr="004E7D06">
              <w:t xml:space="preserve">Butter/baking margarine </w:t>
            </w:r>
          </w:p>
        </w:tc>
        <w:tc>
          <w:tcPr>
            <w:tcW w:w="687" w:type="dxa"/>
          </w:tcPr>
          <w:p w14:paraId="1A966E4F" w14:textId="5F19E0FA" w:rsidR="00B9743C" w:rsidRDefault="004E7D06" w:rsidP="001D51E7">
            <w:r w:rsidRPr="004E7D06">
              <w:t>2</w:t>
            </w:r>
          </w:p>
        </w:tc>
        <w:tc>
          <w:tcPr>
            <w:tcW w:w="1659" w:type="dxa"/>
          </w:tcPr>
          <w:p w14:paraId="1812807A" w14:textId="7AECFFC0" w:rsidR="00B9743C" w:rsidRDefault="004E7D06" w:rsidP="00BE20E2">
            <w:pPr>
              <w:jc w:val="center"/>
            </w:pPr>
            <w:r w:rsidRPr="004E7D06">
              <w:t>20</w:t>
            </w:r>
          </w:p>
        </w:tc>
        <w:tc>
          <w:tcPr>
            <w:tcW w:w="1659" w:type="dxa"/>
          </w:tcPr>
          <w:p w14:paraId="18D78F81" w14:textId="5D1EED94" w:rsidR="00B9743C" w:rsidRDefault="004E7D06" w:rsidP="00BE20E2">
            <w:pPr>
              <w:jc w:val="center"/>
            </w:pPr>
            <w:r w:rsidRPr="004E7D06">
              <w:t>660</w:t>
            </w:r>
          </w:p>
        </w:tc>
        <w:tc>
          <w:tcPr>
            <w:tcW w:w="1660" w:type="dxa"/>
          </w:tcPr>
          <w:p w14:paraId="20A910C5" w14:textId="7E9C9EF5" w:rsidR="00B9743C" w:rsidRDefault="004E7D06" w:rsidP="00BE20E2">
            <w:pPr>
              <w:jc w:val="center"/>
            </w:pPr>
            <w:r w:rsidRPr="004E7D06">
              <w:t>1300</w:t>
            </w:r>
          </w:p>
        </w:tc>
      </w:tr>
      <w:tr w:rsidR="00B9743C" w14:paraId="235FD48E" w14:textId="77777777" w:rsidTr="00B24730">
        <w:trPr>
          <w:gridAfter w:val="1"/>
          <w:wAfter w:w="16" w:type="dxa"/>
        </w:trPr>
        <w:tc>
          <w:tcPr>
            <w:tcW w:w="1659" w:type="dxa"/>
          </w:tcPr>
          <w:p w14:paraId="27A46BEA" w14:textId="4EB2922A" w:rsidR="00B9743C" w:rsidRDefault="004E7D06" w:rsidP="001D51E7">
            <w:r w:rsidRPr="004E7D06">
              <w:t xml:space="preserve">Lukewarm water ± </w:t>
            </w:r>
          </w:p>
        </w:tc>
        <w:tc>
          <w:tcPr>
            <w:tcW w:w="687" w:type="dxa"/>
          </w:tcPr>
          <w:p w14:paraId="69CCB64A" w14:textId="339E3312" w:rsidR="00B9743C" w:rsidRDefault="004E7D06" w:rsidP="001D51E7">
            <w:r w:rsidRPr="004E7D06">
              <w:t>66</w:t>
            </w:r>
          </w:p>
        </w:tc>
        <w:tc>
          <w:tcPr>
            <w:tcW w:w="1659" w:type="dxa"/>
          </w:tcPr>
          <w:p w14:paraId="6D7A1D41" w14:textId="60C98672" w:rsidR="00B9743C" w:rsidRDefault="004E7D06" w:rsidP="00BE20E2">
            <w:pPr>
              <w:jc w:val="center"/>
            </w:pPr>
            <w:r w:rsidRPr="004E7D06">
              <w:t>663</w:t>
            </w:r>
          </w:p>
        </w:tc>
        <w:tc>
          <w:tcPr>
            <w:tcW w:w="1659" w:type="dxa"/>
          </w:tcPr>
          <w:p w14:paraId="00C147CB" w14:textId="4476BC3B" w:rsidR="00B9743C" w:rsidRDefault="004E7D06" w:rsidP="00BE20E2">
            <w:pPr>
              <w:jc w:val="center"/>
            </w:pPr>
            <w:r w:rsidRPr="004E7D06">
              <w:t>21 863</w:t>
            </w:r>
          </w:p>
        </w:tc>
        <w:tc>
          <w:tcPr>
            <w:tcW w:w="1660" w:type="dxa"/>
          </w:tcPr>
          <w:p w14:paraId="11EBEFEB" w14:textId="5E79F179" w:rsidR="00B9743C" w:rsidRDefault="004E7D06" w:rsidP="00BE20E2">
            <w:pPr>
              <w:jc w:val="center"/>
            </w:pPr>
            <w:r w:rsidRPr="004E7D06">
              <w:t>43 063</w:t>
            </w:r>
          </w:p>
        </w:tc>
      </w:tr>
      <w:tr w:rsidR="00B9743C" w14:paraId="0F0BDF51" w14:textId="77777777" w:rsidTr="00B24730">
        <w:trPr>
          <w:gridAfter w:val="1"/>
          <w:wAfter w:w="16" w:type="dxa"/>
        </w:trPr>
        <w:tc>
          <w:tcPr>
            <w:tcW w:w="1659" w:type="dxa"/>
          </w:tcPr>
          <w:p w14:paraId="2E6A03D2" w14:textId="52612732" w:rsidR="00B9743C" w:rsidRDefault="004E7D06" w:rsidP="001D51E7">
            <w:r w:rsidRPr="004E7D06">
              <w:t xml:space="preserve">Total weight ± </w:t>
            </w:r>
          </w:p>
        </w:tc>
        <w:tc>
          <w:tcPr>
            <w:tcW w:w="687" w:type="dxa"/>
          </w:tcPr>
          <w:p w14:paraId="34216246" w14:textId="547D8085" w:rsidR="00B9743C" w:rsidRDefault="00B9743C" w:rsidP="001D51E7"/>
        </w:tc>
        <w:tc>
          <w:tcPr>
            <w:tcW w:w="1659" w:type="dxa"/>
          </w:tcPr>
          <w:p w14:paraId="7FC3E47D" w14:textId="74298566" w:rsidR="00B9743C" w:rsidRDefault="004E7D06" w:rsidP="00BE20E2">
            <w:pPr>
              <w:jc w:val="center"/>
            </w:pPr>
            <w:r w:rsidRPr="004E7D06">
              <w:t>1708</w:t>
            </w:r>
          </w:p>
        </w:tc>
        <w:tc>
          <w:tcPr>
            <w:tcW w:w="1659" w:type="dxa"/>
          </w:tcPr>
          <w:p w14:paraId="19219BCA" w14:textId="60304B47" w:rsidR="00B9743C" w:rsidRDefault="004E7D06" w:rsidP="00BE20E2">
            <w:pPr>
              <w:jc w:val="center"/>
            </w:pPr>
            <w:r w:rsidRPr="004E7D06">
              <w:t>56 378</w:t>
            </w:r>
          </w:p>
        </w:tc>
        <w:tc>
          <w:tcPr>
            <w:tcW w:w="1660" w:type="dxa"/>
          </w:tcPr>
          <w:p w14:paraId="396266BB" w14:textId="3F2602C8" w:rsidR="00B9743C" w:rsidRDefault="004E7D06" w:rsidP="00BE20E2">
            <w:pPr>
              <w:jc w:val="center"/>
            </w:pPr>
            <w:r w:rsidRPr="004E7D06">
              <w:t>111 047</w:t>
            </w:r>
          </w:p>
        </w:tc>
      </w:tr>
      <w:tr w:rsidR="00B9743C" w14:paraId="5A6742C5" w14:textId="77777777" w:rsidTr="00B24730">
        <w:trPr>
          <w:gridAfter w:val="1"/>
          <w:wAfter w:w="16" w:type="dxa"/>
        </w:trPr>
        <w:tc>
          <w:tcPr>
            <w:tcW w:w="1659" w:type="dxa"/>
          </w:tcPr>
          <w:p w14:paraId="5582CF8F" w14:textId="56DB1B30" w:rsidR="00B9743C" w:rsidRPr="004E7D06" w:rsidRDefault="004E7D06" w:rsidP="001D51E7">
            <w:pPr>
              <w:rPr>
                <w:b/>
                <w:bCs/>
              </w:rPr>
            </w:pPr>
            <w:r w:rsidRPr="004E7D06">
              <w:rPr>
                <w:b/>
                <w:bCs/>
              </w:rPr>
              <w:t xml:space="preserve">Makes </w:t>
            </w:r>
          </w:p>
        </w:tc>
        <w:tc>
          <w:tcPr>
            <w:tcW w:w="687" w:type="dxa"/>
          </w:tcPr>
          <w:p w14:paraId="16619671" w14:textId="5DF14493" w:rsidR="00B9743C" w:rsidRPr="004E7D06" w:rsidRDefault="00B9743C" w:rsidP="001D51E7">
            <w:pPr>
              <w:rPr>
                <w:b/>
                <w:bCs/>
              </w:rPr>
            </w:pPr>
          </w:p>
        </w:tc>
        <w:tc>
          <w:tcPr>
            <w:tcW w:w="1659" w:type="dxa"/>
          </w:tcPr>
          <w:p w14:paraId="38D51956" w14:textId="2EAEF673" w:rsidR="00B9743C" w:rsidRPr="004E7D06" w:rsidRDefault="004E7D06" w:rsidP="00BE20E2">
            <w:pPr>
              <w:jc w:val="center"/>
              <w:rPr>
                <w:b/>
                <w:bCs/>
              </w:rPr>
            </w:pPr>
            <w:r w:rsidRPr="004E7D06">
              <w:rPr>
                <w:b/>
                <w:bCs/>
              </w:rPr>
              <w:t>2 loaves</w:t>
            </w:r>
          </w:p>
        </w:tc>
        <w:tc>
          <w:tcPr>
            <w:tcW w:w="1659" w:type="dxa"/>
          </w:tcPr>
          <w:p w14:paraId="6239B921" w14:textId="4C451423" w:rsidR="00B9743C" w:rsidRPr="004E7D06" w:rsidRDefault="004E7D06" w:rsidP="00BE20E2">
            <w:pPr>
              <w:jc w:val="center"/>
              <w:rPr>
                <w:b/>
                <w:bCs/>
              </w:rPr>
            </w:pPr>
            <w:r w:rsidRPr="004E7D06">
              <w:rPr>
                <w:b/>
                <w:bCs/>
              </w:rPr>
              <w:t>66 loaves</w:t>
            </w:r>
          </w:p>
        </w:tc>
        <w:tc>
          <w:tcPr>
            <w:tcW w:w="1660" w:type="dxa"/>
          </w:tcPr>
          <w:p w14:paraId="5B800C5D" w14:textId="4B09C913" w:rsidR="00B9743C" w:rsidRPr="004E7D06" w:rsidRDefault="004E7D06" w:rsidP="00BE20E2">
            <w:pPr>
              <w:jc w:val="center"/>
              <w:rPr>
                <w:b/>
                <w:bCs/>
              </w:rPr>
            </w:pPr>
            <w:r w:rsidRPr="004E7D06">
              <w:rPr>
                <w:b/>
                <w:bCs/>
              </w:rPr>
              <w:t>130 loaves</w:t>
            </w:r>
          </w:p>
        </w:tc>
      </w:tr>
    </w:tbl>
    <w:p w14:paraId="661160E7" w14:textId="77777777" w:rsidR="00B9743C" w:rsidRDefault="00B9743C" w:rsidP="00B9743C">
      <w:pPr>
        <w:spacing w:after="0"/>
      </w:pPr>
    </w:p>
    <w:p w14:paraId="0BB077DE" w14:textId="67C8272B" w:rsidR="00BE20E2" w:rsidRPr="00BE20E2" w:rsidRDefault="00762342" w:rsidP="00BE20E2">
      <w:pPr>
        <w:spacing w:after="0"/>
        <w:rPr>
          <w:b/>
          <w:bCs/>
        </w:rPr>
      </w:pPr>
      <w:r>
        <w:rPr>
          <w:b/>
          <w:bCs/>
        </w:rPr>
        <w:t>Method</w:t>
      </w:r>
      <w:r w:rsidR="00BE20E2" w:rsidRPr="00BE20E2">
        <w:rPr>
          <w:b/>
          <w:bCs/>
        </w:rPr>
        <w:t>:</w:t>
      </w:r>
    </w:p>
    <w:p w14:paraId="3A70AC1B" w14:textId="22C0BDEE" w:rsidR="004E7D06" w:rsidRDefault="004E7D06" w:rsidP="00B24730">
      <w:pPr>
        <w:pStyle w:val="ListParagraph"/>
        <w:numPr>
          <w:ilvl w:val="0"/>
          <w:numId w:val="28"/>
        </w:numPr>
        <w:spacing w:after="0"/>
      </w:pPr>
      <w:r>
        <w:t>Grease 23 cm loaf pans and set aside.</w:t>
      </w:r>
    </w:p>
    <w:p w14:paraId="43A9FA46" w14:textId="77777777" w:rsidR="004E7D06" w:rsidRDefault="004E7D06" w:rsidP="00B24730">
      <w:pPr>
        <w:pStyle w:val="ListParagraph"/>
        <w:numPr>
          <w:ilvl w:val="0"/>
          <w:numId w:val="28"/>
        </w:numPr>
        <w:spacing w:after="0"/>
      </w:pPr>
      <w:r>
        <w:t>Sift all the dry ingredients together. Mix in the butter/baking margarine until it resembles breadcrumbs. Mixing time will depend on type of mixer used.</w:t>
      </w:r>
    </w:p>
    <w:p w14:paraId="7C260F97" w14:textId="77777777" w:rsidR="004E7D06" w:rsidRDefault="004E7D06" w:rsidP="00B24730">
      <w:pPr>
        <w:pStyle w:val="ListParagraph"/>
        <w:numPr>
          <w:ilvl w:val="0"/>
          <w:numId w:val="28"/>
        </w:numPr>
        <w:spacing w:after="0"/>
      </w:pPr>
      <w:r>
        <w:t>Gradually add in the lukewarm water, until the dough comes together. The dough should be soft, not sticky.</w:t>
      </w:r>
    </w:p>
    <w:p w14:paraId="14E5545C" w14:textId="77777777" w:rsidR="004E7D06" w:rsidRDefault="004E7D06" w:rsidP="00B24730">
      <w:pPr>
        <w:pStyle w:val="ListParagraph"/>
        <w:numPr>
          <w:ilvl w:val="0"/>
          <w:numId w:val="28"/>
        </w:numPr>
        <w:spacing w:after="0"/>
      </w:pPr>
      <w:r>
        <w:t xml:space="preserve">Mix the dough until it becomes smooth, elastic and bounces back when pressed. </w:t>
      </w:r>
    </w:p>
    <w:p w14:paraId="6EB9C339" w14:textId="09F19B74" w:rsidR="004E7D06" w:rsidRDefault="004E7D06" w:rsidP="00B24730">
      <w:pPr>
        <w:pStyle w:val="ListParagraph"/>
        <w:numPr>
          <w:ilvl w:val="0"/>
          <w:numId w:val="28"/>
        </w:numPr>
        <w:spacing w:after="0"/>
      </w:pPr>
      <w:r>
        <w:t>After mixing, cover the dough with a plastic sheet and allow to rest until doubled in size. Once doubled in size, knock down the dough and scale as required (600 g - 800 g).</w:t>
      </w:r>
    </w:p>
    <w:p w14:paraId="6A60D7A1" w14:textId="09EBA62A" w:rsidR="004E7D06" w:rsidRPr="004E7D06" w:rsidRDefault="004E7D06" w:rsidP="00B24730">
      <w:pPr>
        <w:pStyle w:val="ListParagraph"/>
        <w:numPr>
          <w:ilvl w:val="0"/>
          <w:numId w:val="28"/>
        </w:numPr>
        <w:spacing w:after="0"/>
      </w:pPr>
      <w:r w:rsidRPr="004E7D06">
        <w:t xml:space="preserve">Form the dough into cylindrical shapes to fit into the pans, using either a bread moulder or by hand. </w:t>
      </w:r>
    </w:p>
    <w:p w14:paraId="6758D048" w14:textId="1993C96D" w:rsidR="004E7D06" w:rsidRPr="004E7D06" w:rsidRDefault="004E7D06" w:rsidP="00B24730">
      <w:pPr>
        <w:pStyle w:val="ListParagraph"/>
        <w:numPr>
          <w:ilvl w:val="0"/>
          <w:numId w:val="28"/>
        </w:numPr>
        <w:spacing w:after="0"/>
      </w:pPr>
      <w:r w:rsidRPr="004E7D06">
        <w:t>Place into the pans, smooth side facing up and cover. Prove in a warm area until doubled in size. Meanwhile, preheat the oven to 200</w:t>
      </w:r>
      <w:r w:rsidRPr="004E7D06">
        <w:rPr>
          <w:rFonts w:ascii="Cambria Math" w:hAnsi="Cambria Math" w:cs="Cambria Math"/>
        </w:rPr>
        <w:t>℃</w:t>
      </w:r>
      <w:r w:rsidRPr="004E7D06">
        <w:t xml:space="preserve">. </w:t>
      </w:r>
    </w:p>
    <w:p w14:paraId="553B4FB8" w14:textId="490F60B9" w:rsidR="004E7D06" w:rsidRPr="004E7D06" w:rsidRDefault="004E7D06" w:rsidP="00B24730">
      <w:pPr>
        <w:pStyle w:val="ListParagraph"/>
        <w:numPr>
          <w:ilvl w:val="0"/>
          <w:numId w:val="28"/>
        </w:numPr>
        <w:spacing w:after="0"/>
      </w:pPr>
      <w:r w:rsidRPr="004E7D06">
        <w:t>Brush the bread with milk or water and bake for 35 to 40 minutes.</w:t>
      </w:r>
    </w:p>
    <w:p w14:paraId="22EA5660" w14:textId="1C22F83A" w:rsidR="004E7D06" w:rsidRDefault="004E7D06" w:rsidP="00B24730">
      <w:pPr>
        <w:pStyle w:val="ListParagraph"/>
        <w:numPr>
          <w:ilvl w:val="0"/>
          <w:numId w:val="28"/>
        </w:numPr>
        <w:spacing w:after="0"/>
      </w:pPr>
      <w:r w:rsidRPr="004E7D06">
        <w:t>Remove the loaves from the pans immediately after baking and allow to cool.</w:t>
      </w:r>
    </w:p>
    <w:p w14:paraId="0FF2C3E3" w14:textId="77777777" w:rsidR="004E7D06" w:rsidRDefault="004E7D06" w:rsidP="004E7D06">
      <w:pPr>
        <w:spacing w:after="0"/>
      </w:pPr>
    </w:p>
    <w:p w14:paraId="26A64812" w14:textId="753DFF9F" w:rsidR="004E7D06" w:rsidRDefault="00BE20E2" w:rsidP="004E7D06">
      <w:pPr>
        <w:spacing w:after="0"/>
      </w:pPr>
      <w:r>
        <w:rPr>
          <w:noProof/>
        </w:rPr>
        <w:drawing>
          <wp:inline distT="0" distB="0" distL="0" distR="0" wp14:anchorId="4E506831" wp14:editId="334CA23F">
            <wp:extent cx="3221323" cy="2105247"/>
            <wp:effectExtent l="0" t="0" r="0" b="0"/>
            <wp:docPr id="314986423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5796" cy="2108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8569DA" w14:textId="77777777" w:rsidR="004E7D06" w:rsidRDefault="004E7D06" w:rsidP="004E7D06">
      <w:pPr>
        <w:spacing w:after="0"/>
      </w:pPr>
    </w:p>
    <w:sectPr w:rsidR="004E7D0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BC8D2F" w14:textId="77777777" w:rsidR="00FE1507" w:rsidRDefault="00FE1507" w:rsidP="003C2A5B">
      <w:pPr>
        <w:spacing w:after="0" w:line="240" w:lineRule="auto"/>
      </w:pPr>
      <w:r>
        <w:separator/>
      </w:r>
    </w:p>
  </w:endnote>
  <w:endnote w:type="continuationSeparator" w:id="0">
    <w:p w14:paraId="55F1974D" w14:textId="77777777" w:rsidR="00FE1507" w:rsidRDefault="00FE1507" w:rsidP="003C2A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69E369" w14:textId="77777777" w:rsidR="00FE1507" w:rsidRDefault="00FE1507" w:rsidP="003C2A5B">
      <w:pPr>
        <w:spacing w:after="0" w:line="240" w:lineRule="auto"/>
      </w:pPr>
      <w:r>
        <w:separator/>
      </w:r>
    </w:p>
  </w:footnote>
  <w:footnote w:type="continuationSeparator" w:id="0">
    <w:p w14:paraId="70927B0B" w14:textId="77777777" w:rsidR="00FE1507" w:rsidRDefault="00FE1507" w:rsidP="003C2A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62F8D"/>
    <w:multiLevelType w:val="hybridMultilevel"/>
    <w:tmpl w:val="0756C172"/>
    <w:lvl w:ilvl="0" w:tplc="84FC5110"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423EA8"/>
    <w:multiLevelType w:val="hybridMultilevel"/>
    <w:tmpl w:val="FBD0E15C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7E1693"/>
    <w:multiLevelType w:val="hybridMultilevel"/>
    <w:tmpl w:val="F266CC2A"/>
    <w:lvl w:ilvl="0" w:tplc="84FC5110"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0D4A51"/>
    <w:multiLevelType w:val="hybridMultilevel"/>
    <w:tmpl w:val="B72EDD70"/>
    <w:lvl w:ilvl="0" w:tplc="84FC5110"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786705"/>
    <w:multiLevelType w:val="hybridMultilevel"/>
    <w:tmpl w:val="9ACCEF00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CC14AF"/>
    <w:multiLevelType w:val="hybridMultilevel"/>
    <w:tmpl w:val="A3E4D82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DA14A6"/>
    <w:multiLevelType w:val="hybridMultilevel"/>
    <w:tmpl w:val="6DA238D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78389C"/>
    <w:multiLevelType w:val="hybridMultilevel"/>
    <w:tmpl w:val="0D143B2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234FEC"/>
    <w:multiLevelType w:val="hybridMultilevel"/>
    <w:tmpl w:val="53EACD8C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6E26F5A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5A4FC9"/>
    <w:multiLevelType w:val="hybridMultilevel"/>
    <w:tmpl w:val="6E3C4E0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892F1C"/>
    <w:multiLevelType w:val="hybridMultilevel"/>
    <w:tmpl w:val="6518C5A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F84FCA"/>
    <w:multiLevelType w:val="hybridMultilevel"/>
    <w:tmpl w:val="58369A30"/>
    <w:lvl w:ilvl="0" w:tplc="84FC5110">
      <w:numFmt w:val="bullet"/>
      <w:lvlText w:val="•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1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4A519B7"/>
    <w:multiLevelType w:val="hybridMultilevel"/>
    <w:tmpl w:val="22BCE6C0"/>
    <w:lvl w:ilvl="0" w:tplc="84FC5110"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433DC9"/>
    <w:multiLevelType w:val="hybridMultilevel"/>
    <w:tmpl w:val="2C1823A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696C9D"/>
    <w:multiLevelType w:val="hybridMultilevel"/>
    <w:tmpl w:val="31CCD7E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9F6974"/>
    <w:multiLevelType w:val="hybridMultilevel"/>
    <w:tmpl w:val="A62EE16E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1054FF"/>
    <w:multiLevelType w:val="hybridMultilevel"/>
    <w:tmpl w:val="6F80F6FC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4F21D7"/>
    <w:multiLevelType w:val="hybridMultilevel"/>
    <w:tmpl w:val="2976E1C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A46A3D"/>
    <w:multiLevelType w:val="hybridMultilevel"/>
    <w:tmpl w:val="0F06C82A"/>
    <w:lvl w:ilvl="0" w:tplc="84FC5110"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B110AA"/>
    <w:multiLevelType w:val="hybridMultilevel"/>
    <w:tmpl w:val="1FBE125C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E34012"/>
    <w:multiLevelType w:val="hybridMultilevel"/>
    <w:tmpl w:val="AF746BB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C44DA9"/>
    <w:multiLevelType w:val="hybridMultilevel"/>
    <w:tmpl w:val="0F86C8E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094A12"/>
    <w:multiLevelType w:val="hybridMultilevel"/>
    <w:tmpl w:val="594AE8CE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9847CD"/>
    <w:multiLevelType w:val="hybridMultilevel"/>
    <w:tmpl w:val="0C0C9A0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BA2500"/>
    <w:multiLevelType w:val="hybridMultilevel"/>
    <w:tmpl w:val="5EDCB34E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6D047B"/>
    <w:multiLevelType w:val="hybridMultilevel"/>
    <w:tmpl w:val="53348102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5D6308"/>
    <w:multiLevelType w:val="hybridMultilevel"/>
    <w:tmpl w:val="35F8E456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DE4A3A"/>
    <w:multiLevelType w:val="hybridMultilevel"/>
    <w:tmpl w:val="CABE6078"/>
    <w:lvl w:ilvl="0" w:tplc="84FC5110"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8874FB"/>
    <w:multiLevelType w:val="hybridMultilevel"/>
    <w:tmpl w:val="52FCFB82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0DA2171"/>
    <w:multiLevelType w:val="hybridMultilevel"/>
    <w:tmpl w:val="4A96BE92"/>
    <w:lvl w:ilvl="0" w:tplc="84FC5110">
      <w:numFmt w:val="bullet"/>
      <w:lvlText w:val="•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1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8150760"/>
    <w:multiLevelType w:val="hybridMultilevel"/>
    <w:tmpl w:val="30A82938"/>
    <w:lvl w:ilvl="0" w:tplc="84FC5110"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BE02197"/>
    <w:multiLevelType w:val="hybridMultilevel"/>
    <w:tmpl w:val="3C945B3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DA87A2C"/>
    <w:multiLevelType w:val="hybridMultilevel"/>
    <w:tmpl w:val="EB6667D0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E9025AE"/>
    <w:multiLevelType w:val="hybridMultilevel"/>
    <w:tmpl w:val="CAC6B5C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FD435AE"/>
    <w:multiLevelType w:val="hybridMultilevel"/>
    <w:tmpl w:val="EC1C7E6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8625614">
    <w:abstractNumId w:val="20"/>
  </w:num>
  <w:num w:numId="2" w16cid:durableId="1987973182">
    <w:abstractNumId w:val="2"/>
  </w:num>
  <w:num w:numId="3" w16cid:durableId="625476851">
    <w:abstractNumId w:val="31"/>
  </w:num>
  <w:num w:numId="4" w16cid:durableId="451172803">
    <w:abstractNumId w:val="33"/>
  </w:num>
  <w:num w:numId="5" w16cid:durableId="945962830">
    <w:abstractNumId w:val="5"/>
  </w:num>
  <w:num w:numId="6" w16cid:durableId="1288465435">
    <w:abstractNumId w:val="23"/>
  </w:num>
  <w:num w:numId="7" w16cid:durableId="25260353">
    <w:abstractNumId w:val="8"/>
  </w:num>
  <w:num w:numId="8" w16cid:durableId="2137554937">
    <w:abstractNumId w:val="19"/>
  </w:num>
  <w:num w:numId="9" w16cid:durableId="1128427136">
    <w:abstractNumId w:val="34"/>
  </w:num>
  <w:num w:numId="10" w16cid:durableId="387648790">
    <w:abstractNumId w:val="12"/>
  </w:num>
  <w:num w:numId="11" w16cid:durableId="1993679952">
    <w:abstractNumId w:val="4"/>
  </w:num>
  <w:num w:numId="12" w16cid:durableId="996611056">
    <w:abstractNumId w:val="26"/>
  </w:num>
  <w:num w:numId="13" w16cid:durableId="209147679">
    <w:abstractNumId w:val="0"/>
  </w:num>
  <w:num w:numId="14" w16cid:durableId="833034628">
    <w:abstractNumId w:val="1"/>
  </w:num>
  <w:num w:numId="15" w16cid:durableId="654647687">
    <w:abstractNumId w:val="29"/>
  </w:num>
  <w:num w:numId="16" w16cid:durableId="2091342906">
    <w:abstractNumId w:val="24"/>
  </w:num>
  <w:num w:numId="17" w16cid:durableId="1653875961">
    <w:abstractNumId w:val="11"/>
  </w:num>
  <w:num w:numId="18" w16cid:durableId="65537938">
    <w:abstractNumId w:val="14"/>
  </w:num>
  <w:num w:numId="19" w16cid:durableId="907761521">
    <w:abstractNumId w:val="27"/>
  </w:num>
  <w:num w:numId="20" w16cid:durableId="699286455">
    <w:abstractNumId w:val="30"/>
  </w:num>
  <w:num w:numId="21" w16cid:durableId="1195583918">
    <w:abstractNumId w:val="25"/>
  </w:num>
  <w:num w:numId="22" w16cid:durableId="1818918660">
    <w:abstractNumId w:val="17"/>
  </w:num>
  <w:num w:numId="23" w16cid:durableId="638147993">
    <w:abstractNumId w:val="3"/>
  </w:num>
  <w:num w:numId="24" w16cid:durableId="319382535">
    <w:abstractNumId w:val="6"/>
  </w:num>
  <w:num w:numId="25" w16cid:durableId="234702256">
    <w:abstractNumId w:val="18"/>
  </w:num>
  <w:num w:numId="26" w16cid:durableId="539052301">
    <w:abstractNumId w:val="28"/>
  </w:num>
  <w:num w:numId="27" w16cid:durableId="706415370">
    <w:abstractNumId w:val="10"/>
  </w:num>
  <w:num w:numId="28" w16cid:durableId="627663973">
    <w:abstractNumId w:val="9"/>
  </w:num>
  <w:num w:numId="29" w16cid:durableId="50159482">
    <w:abstractNumId w:val="13"/>
  </w:num>
  <w:num w:numId="30" w16cid:durableId="2051607968">
    <w:abstractNumId w:val="15"/>
  </w:num>
  <w:num w:numId="31" w16cid:durableId="1229533436">
    <w:abstractNumId w:val="32"/>
  </w:num>
  <w:num w:numId="32" w16cid:durableId="1964919956">
    <w:abstractNumId w:val="21"/>
  </w:num>
  <w:num w:numId="33" w16cid:durableId="395978368">
    <w:abstractNumId w:val="16"/>
  </w:num>
  <w:num w:numId="34" w16cid:durableId="1747729488">
    <w:abstractNumId w:val="7"/>
  </w:num>
  <w:num w:numId="35" w16cid:durableId="1623806245">
    <w:abstractNumId w:val="22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B26"/>
    <w:rsid w:val="00023F69"/>
    <w:rsid w:val="0003053E"/>
    <w:rsid w:val="00035FA9"/>
    <w:rsid w:val="000476DE"/>
    <w:rsid w:val="000818BC"/>
    <w:rsid w:val="000A2018"/>
    <w:rsid w:val="00102E85"/>
    <w:rsid w:val="00104BE4"/>
    <w:rsid w:val="00112691"/>
    <w:rsid w:val="00117138"/>
    <w:rsid w:val="00141292"/>
    <w:rsid w:val="00150400"/>
    <w:rsid w:val="00150808"/>
    <w:rsid w:val="001533D2"/>
    <w:rsid w:val="00171CB7"/>
    <w:rsid w:val="001C4F95"/>
    <w:rsid w:val="001E3074"/>
    <w:rsid w:val="001F2A02"/>
    <w:rsid w:val="002035A8"/>
    <w:rsid w:val="00206175"/>
    <w:rsid w:val="00245E1E"/>
    <w:rsid w:val="002A3216"/>
    <w:rsid w:val="002A74F2"/>
    <w:rsid w:val="002D33E0"/>
    <w:rsid w:val="002D42FC"/>
    <w:rsid w:val="002E0F9D"/>
    <w:rsid w:val="00321312"/>
    <w:rsid w:val="003265B7"/>
    <w:rsid w:val="0033011D"/>
    <w:rsid w:val="00365AC9"/>
    <w:rsid w:val="003C10C6"/>
    <w:rsid w:val="003C2A5B"/>
    <w:rsid w:val="004122F8"/>
    <w:rsid w:val="00430316"/>
    <w:rsid w:val="004323ED"/>
    <w:rsid w:val="004350D4"/>
    <w:rsid w:val="004E4AAA"/>
    <w:rsid w:val="004E7D06"/>
    <w:rsid w:val="005217CF"/>
    <w:rsid w:val="00615AFB"/>
    <w:rsid w:val="00645C64"/>
    <w:rsid w:val="006E07B9"/>
    <w:rsid w:val="006E2E22"/>
    <w:rsid w:val="007606CA"/>
    <w:rsid w:val="007607B5"/>
    <w:rsid w:val="00762342"/>
    <w:rsid w:val="00765288"/>
    <w:rsid w:val="007D24C8"/>
    <w:rsid w:val="007F0FBC"/>
    <w:rsid w:val="007F7DA0"/>
    <w:rsid w:val="00810EF2"/>
    <w:rsid w:val="008129C2"/>
    <w:rsid w:val="00895AA0"/>
    <w:rsid w:val="008964BA"/>
    <w:rsid w:val="008C56E6"/>
    <w:rsid w:val="008F09E1"/>
    <w:rsid w:val="008F0A1F"/>
    <w:rsid w:val="008F357E"/>
    <w:rsid w:val="008F595E"/>
    <w:rsid w:val="00903FF7"/>
    <w:rsid w:val="00911503"/>
    <w:rsid w:val="009135A4"/>
    <w:rsid w:val="00917DF5"/>
    <w:rsid w:val="009750D7"/>
    <w:rsid w:val="009D05CF"/>
    <w:rsid w:val="009D1B41"/>
    <w:rsid w:val="009E378F"/>
    <w:rsid w:val="00A2011F"/>
    <w:rsid w:val="00A20F4E"/>
    <w:rsid w:val="00A21904"/>
    <w:rsid w:val="00A63403"/>
    <w:rsid w:val="00AB5CA7"/>
    <w:rsid w:val="00AC2B18"/>
    <w:rsid w:val="00AD7A6E"/>
    <w:rsid w:val="00AF1456"/>
    <w:rsid w:val="00AF6D13"/>
    <w:rsid w:val="00B24730"/>
    <w:rsid w:val="00B34F5F"/>
    <w:rsid w:val="00B551EB"/>
    <w:rsid w:val="00B9554D"/>
    <w:rsid w:val="00B9743C"/>
    <w:rsid w:val="00BA6721"/>
    <w:rsid w:val="00BE20E2"/>
    <w:rsid w:val="00BE6560"/>
    <w:rsid w:val="00C35F29"/>
    <w:rsid w:val="00C94E7B"/>
    <w:rsid w:val="00CB1642"/>
    <w:rsid w:val="00CE6B31"/>
    <w:rsid w:val="00D1284A"/>
    <w:rsid w:val="00D34B50"/>
    <w:rsid w:val="00D76900"/>
    <w:rsid w:val="00D9145B"/>
    <w:rsid w:val="00D94187"/>
    <w:rsid w:val="00DA141D"/>
    <w:rsid w:val="00E13B26"/>
    <w:rsid w:val="00E2382C"/>
    <w:rsid w:val="00E45C9E"/>
    <w:rsid w:val="00EC2844"/>
    <w:rsid w:val="00EC740B"/>
    <w:rsid w:val="00F10FC9"/>
    <w:rsid w:val="00F153C6"/>
    <w:rsid w:val="00F43288"/>
    <w:rsid w:val="00F704AC"/>
    <w:rsid w:val="00F92269"/>
    <w:rsid w:val="00FA1BD0"/>
    <w:rsid w:val="00FA7BDE"/>
    <w:rsid w:val="00FE1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217F138F"/>
  <w15:chartTrackingRefBased/>
  <w15:docId w15:val="{65A2DE05-A57B-4FC5-A9FB-EED6D980C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Z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13B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13B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13B2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13B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13B2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13B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13B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13B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13B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13B2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13B2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13B2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13B2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13B2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13B2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13B2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3B2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3B2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13B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13B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13B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13B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13B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13B2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13B2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13B2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13B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13B2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13B2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8F09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C2A5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2A5B"/>
  </w:style>
  <w:style w:type="paragraph" w:styleId="Footer">
    <w:name w:val="footer"/>
    <w:basedOn w:val="Normal"/>
    <w:link w:val="FooterChar"/>
    <w:uiPriority w:val="99"/>
    <w:unhideWhenUsed/>
    <w:rsid w:val="003C2A5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2A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CED23D923EF44591075A60CF165822" ma:contentTypeVersion="21" ma:contentTypeDescription="Create a new document." ma:contentTypeScope="" ma:versionID="e8c4cf040182d764ee0d9518a7412134">
  <xsd:schema xmlns:xsd="http://www.w3.org/2001/XMLSchema" xmlns:xs="http://www.w3.org/2001/XMLSchema" xmlns:p="http://schemas.microsoft.com/office/2006/metadata/properties" xmlns:ns1="http://schemas.microsoft.com/sharepoint/v3" xmlns:ns2="53c1dedb-3426-473e-8885-0f5e7fc24938" xmlns:ns3="82caebd7-ef79-4bcd-8193-cdf02c23da41" xmlns:ns4="da915641-5193-4fd4-baf0-aaa4fe2efc6b" targetNamespace="http://schemas.microsoft.com/office/2006/metadata/properties" ma:root="true" ma:fieldsID="cc5c2faa349b3fadecd56f6fff6d41b3" ns1:_="" ns2:_="" ns3:_="" ns4:_="">
    <xsd:import namespace="http://schemas.microsoft.com/sharepoint/v3"/>
    <xsd:import namespace="53c1dedb-3426-473e-8885-0f5e7fc24938"/>
    <xsd:import namespace="82caebd7-ef79-4bcd-8193-cdf02c23da41"/>
    <xsd:import namespace="da915641-5193-4fd4-baf0-aaa4fe2efc6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7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8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c1dedb-3426-473e-8885-0f5e7fc2493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caebd7-ef79-4bcd-8193-cdf02c23da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ef18318-a7c6-4d73-9da8-6c6e0bc1d9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915641-5193-4fd4-baf0-aaa4fe2efc6b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d6b65df5-53bf-405a-9b6b-9ed240fdf6a7}" ma:internalName="TaxCatchAll" ma:showField="CatchAllData" ma:web="53c1dedb-3426-473e-8885-0f5e7fc2493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82caebd7-ef79-4bcd-8193-cdf02c23da41">
      <Terms xmlns="http://schemas.microsoft.com/office/infopath/2007/PartnerControls"/>
    </lcf76f155ced4ddcb4097134ff3c332f>
    <TaxCatchAll xmlns="da915641-5193-4fd4-baf0-aaa4fe2efc6b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BB7DD90-67B0-444F-A47B-89AA577D46B4}"/>
</file>

<file path=customXml/itemProps2.xml><?xml version="1.0" encoding="utf-8"?>
<ds:datastoreItem xmlns:ds="http://schemas.openxmlformats.org/officeDocument/2006/customXml" ds:itemID="{8C2BC657-1EE4-4B62-9D97-4AFDA051B744}"/>
</file>

<file path=customXml/itemProps3.xml><?xml version="1.0" encoding="utf-8"?>
<ds:datastoreItem xmlns:ds="http://schemas.openxmlformats.org/officeDocument/2006/customXml" ds:itemID="{39991CEE-CC27-45BD-B538-B25F616CB12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246</Words>
  <Characters>1058</Characters>
  <Application>Microsoft Office Word</Application>
  <DocSecurity>0</DocSecurity>
  <Lines>66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Gosling</dc:creator>
  <cp:keywords/>
  <dc:description/>
  <cp:lastModifiedBy>Lauren Gosling</cp:lastModifiedBy>
  <cp:revision>80</cp:revision>
  <cp:lastPrinted>2025-11-21T07:22:00Z</cp:lastPrinted>
  <dcterms:created xsi:type="dcterms:W3CDTF">2025-11-21T07:01:00Z</dcterms:created>
  <dcterms:modified xsi:type="dcterms:W3CDTF">2025-11-21T14:24:00Z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91ca4807-ea92-4b3a-b62d-a4cf1210beb2</vt:lpwstr>
  </property>
  <property fmtid="{D5CDD505-2E9C-101B-9397-08002B2CF9AE}" pid="3" name="ContentTypeId">
    <vt:lpwstr>0x010100BFCED23D923EF44591075A60CF165822</vt:lpwstr>
  </property>
</Properties>
</file>